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AE3276" w14:textId="6A24EDAD" w:rsidR="006D6D08" w:rsidRDefault="006D6D08" w:rsidP="008B7A3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6D6D08">
        <w:rPr>
          <w:rFonts w:ascii="Times New Roman" w:hAnsi="Times New Roman" w:cs="Times New Roman"/>
          <w:sz w:val="24"/>
          <w:szCs w:val="24"/>
        </w:rPr>
        <w:t xml:space="preserve">Writer inventory letter </w:t>
      </w:r>
    </w:p>
    <w:p w14:paraId="144A666B" w14:textId="16D2B867" w:rsidR="00CD72B6" w:rsidRDefault="00CD72B6" w:rsidP="008B7A3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2E3049BF" w14:textId="2A2CD9AF" w:rsidR="00CD72B6" w:rsidRDefault="00CD72B6" w:rsidP="008B7A3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 </w:t>
      </w:r>
    </w:p>
    <w:p w14:paraId="3AC84F44" w14:textId="19E3F0D6" w:rsidR="00453B1A" w:rsidRDefault="00CD72B6" w:rsidP="008B7A3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589B05DA" w14:textId="1CAF3280" w:rsidR="00D75F24" w:rsidRPr="006F6917" w:rsidRDefault="00D75F24" w:rsidP="008B7A34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6917">
        <w:rPr>
          <w:rFonts w:ascii="Times New Roman" w:hAnsi="Times New Roman" w:cs="Times New Roman"/>
          <w:b/>
          <w:sz w:val="24"/>
          <w:szCs w:val="24"/>
        </w:rPr>
        <w:t xml:space="preserve">How I have improved as a writer </w:t>
      </w:r>
    </w:p>
    <w:p w14:paraId="5B2D1592" w14:textId="60D7508B" w:rsidR="006F6917" w:rsidRPr="00D75F24" w:rsidRDefault="006F6917" w:rsidP="008B7A3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worked on making my sentences more concise and effective. It is my view that this move will help me to continuously improve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my writing even in the future. I have taken the initiative </w:t>
      </w:r>
      <w:r w:rsidR="00512469">
        <w:rPr>
          <w:rFonts w:ascii="Times New Roman" w:hAnsi="Times New Roman" w:cs="Times New Roman"/>
          <w:sz w:val="24"/>
          <w:szCs w:val="24"/>
        </w:rPr>
        <w:t>to read books and especially books authored by poets who are experienced in the game.</w:t>
      </w:r>
    </w:p>
    <w:p w14:paraId="3BB43D95" w14:textId="0B22648C" w:rsidR="00D75F24" w:rsidRDefault="008B7A34" w:rsidP="008B7A34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Learning what is good writing</w:t>
      </w:r>
    </w:p>
    <w:p w14:paraId="0CAB5B8B" w14:textId="5D1D37AB" w:rsidR="00D75F24" w:rsidRDefault="00D75F24" w:rsidP="008B7A34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74F393ED" wp14:editId="192ACC15">
            <wp:extent cx="5731510" cy="356362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6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813DE" w14:textId="0C5E61D3" w:rsidR="008B7A34" w:rsidRPr="008B7A34" w:rsidRDefault="00D75F24" w:rsidP="008B7A34">
      <w:pPr>
        <w:tabs>
          <w:tab w:val="left" w:pos="607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B7A34">
        <w:rPr>
          <w:rFonts w:ascii="Times New Roman" w:hAnsi="Times New Roman" w:cs="Times New Roman"/>
          <w:b/>
          <w:sz w:val="24"/>
          <w:szCs w:val="24"/>
        </w:rPr>
        <w:t>Strength</w:t>
      </w:r>
      <w:r w:rsidR="008B7A34" w:rsidRPr="008B7A34">
        <w:rPr>
          <w:rFonts w:ascii="Times New Roman" w:hAnsi="Times New Roman" w:cs="Times New Roman"/>
          <w:b/>
          <w:sz w:val="24"/>
          <w:szCs w:val="24"/>
        </w:rPr>
        <w:t>s</w:t>
      </w:r>
    </w:p>
    <w:p w14:paraId="687C8745" w14:textId="4CC5FA03" w:rsidR="008B7A34" w:rsidRDefault="008B7A34" w:rsidP="008B7A34">
      <w:pPr>
        <w:tabs>
          <w:tab w:val="left" w:pos="6075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first item which I have taken in order to learn what is good writing is to understand where my strengths are. I have taken writing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6DB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D6D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form of expression and this calls for writing the right words. Good writing can be challenging but once practiced, it becomes easy. I have realized I can learn good writing through my assignments and general writing of my papers which I have put a lot of efforts in. deliberate practice is essential and it has become my strength. </w:t>
      </w:r>
    </w:p>
    <w:p w14:paraId="551B8537" w14:textId="4ADDE909" w:rsidR="00D75F24" w:rsidRPr="008B7A34" w:rsidRDefault="00D75F24" w:rsidP="008B7A34">
      <w:pPr>
        <w:tabs>
          <w:tab w:val="left" w:pos="607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B7A34">
        <w:rPr>
          <w:rFonts w:ascii="Times New Roman" w:hAnsi="Times New Roman" w:cs="Times New Roman"/>
          <w:b/>
          <w:sz w:val="24"/>
          <w:szCs w:val="24"/>
        </w:rPr>
        <w:t>Weaknesses</w:t>
      </w:r>
    </w:p>
    <w:p w14:paraId="11642B4D" w14:textId="1F9B44F9" w:rsidR="00D75F24" w:rsidRDefault="008B7A34" w:rsidP="008B7A34">
      <w:pPr>
        <w:pStyle w:val="ListParagraph"/>
        <w:numPr>
          <w:ilvl w:val="0"/>
          <w:numId w:val="2"/>
        </w:numPr>
        <w:tabs>
          <w:tab w:val="left" w:pos="60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mastery of words</w:t>
      </w:r>
    </w:p>
    <w:p w14:paraId="22B1C6EC" w14:textId="7F74E39D" w:rsidR="008B7A34" w:rsidRPr="008B7A34" w:rsidRDefault="008B7A34" w:rsidP="008B7A34">
      <w:pPr>
        <w:pStyle w:val="ListParagraph"/>
        <w:numPr>
          <w:ilvl w:val="0"/>
          <w:numId w:val="2"/>
        </w:numPr>
        <w:tabs>
          <w:tab w:val="left" w:pos="60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Poor communication </w:t>
      </w:r>
    </w:p>
    <w:p w14:paraId="3E41E3B9" w14:textId="26EB7338" w:rsidR="00D75F24" w:rsidRDefault="00D75F24" w:rsidP="008B7A34">
      <w:pPr>
        <w:tabs>
          <w:tab w:val="left" w:pos="607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B7A34">
        <w:rPr>
          <w:rFonts w:ascii="Times New Roman" w:hAnsi="Times New Roman" w:cs="Times New Roman"/>
          <w:b/>
          <w:sz w:val="24"/>
          <w:szCs w:val="24"/>
        </w:rPr>
        <w:t>Things that could be improved</w:t>
      </w:r>
    </w:p>
    <w:p w14:paraId="424D068E" w14:textId="6215291E" w:rsidR="008B7A34" w:rsidRPr="008B7A34" w:rsidRDefault="008B7A34" w:rsidP="008B7A34">
      <w:pPr>
        <w:pStyle w:val="ListParagraph"/>
        <w:numPr>
          <w:ilvl w:val="0"/>
          <w:numId w:val="3"/>
        </w:numPr>
        <w:tabs>
          <w:tab w:val="left" w:pos="60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7A34">
        <w:rPr>
          <w:rFonts w:ascii="Times New Roman" w:hAnsi="Times New Roman" w:cs="Times New Roman"/>
          <w:sz w:val="24"/>
          <w:szCs w:val="24"/>
        </w:rPr>
        <w:t xml:space="preserve">Proofreading and editing </w:t>
      </w:r>
    </w:p>
    <w:p w14:paraId="78C3662A" w14:textId="5746E623" w:rsidR="008B7A34" w:rsidRPr="008B7A34" w:rsidRDefault="008B7A34" w:rsidP="008B7A34">
      <w:pPr>
        <w:pStyle w:val="ListParagraph"/>
        <w:numPr>
          <w:ilvl w:val="0"/>
          <w:numId w:val="3"/>
        </w:numPr>
        <w:tabs>
          <w:tab w:val="left" w:pos="60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B7A34">
        <w:rPr>
          <w:rFonts w:ascii="Times New Roman" w:hAnsi="Times New Roman" w:cs="Times New Roman"/>
          <w:sz w:val="24"/>
          <w:szCs w:val="24"/>
        </w:rPr>
        <w:t xml:space="preserve">Sentence structure </w:t>
      </w:r>
    </w:p>
    <w:sectPr w:rsidR="008B7A34" w:rsidRPr="008B7A34" w:rsidSect="00F45F3C">
      <w:headerReference w:type="default" r:id="rId8"/>
      <w:headerReference w:type="first" r:id="rId9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4453C" w14:textId="77777777" w:rsidR="00B05F8A" w:rsidRDefault="00B05F8A">
      <w:pPr>
        <w:spacing w:after="0" w:line="240" w:lineRule="auto"/>
      </w:pPr>
      <w:r>
        <w:separator/>
      </w:r>
    </w:p>
  </w:endnote>
  <w:endnote w:type="continuationSeparator" w:id="0">
    <w:p w14:paraId="68374480" w14:textId="77777777" w:rsidR="00B05F8A" w:rsidRDefault="00B05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841C9B" w14:textId="77777777" w:rsidR="00B05F8A" w:rsidRDefault="00B05F8A">
      <w:pPr>
        <w:spacing w:after="0" w:line="240" w:lineRule="auto"/>
      </w:pPr>
      <w:r>
        <w:separator/>
      </w:r>
    </w:p>
  </w:footnote>
  <w:footnote w:type="continuationSeparator" w:id="0">
    <w:p w14:paraId="76402D70" w14:textId="77777777" w:rsidR="00B05F8A" w:rsidRDefault="00B05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02C26" w14:textId="27A846C7" w:rsidR="00CD72B6" w:rsidRPr="00CD72B6" w:rsidRDefault="00CD72B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D72B6">
      <w:rPr>
        <w:rFonts w:ascii="Times New Roman" w:hAnsi="Times New Roman" w:cs="Times New Roman"/>
        <w:sz w:val="24"/>
        <w:szCs w:val="24"/>
      </w:rPr>
      <w:t>Alkhaldi</w:t>
    </w:r>
    <w:r w:rsidRPr="00CD72B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1077313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D72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72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D72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6D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D72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9963BFF" w14:textId="77777777" w:rsidR="00F45F3C" w:rsidRPr="00CD72B6" w:rsidRDefault="00F45F3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F6EA8" w14:textId="77777777" w:rsidR="00F45F3C" w:rsidRPr="00F45F3C" w:rsidRDefault="00734D9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45F3C">
      <w:rPr>
        <w:rFonts w:ascii="Times New Roman" w:hAnsi="Times New Roman" w:cs="Times New Roman"/>
        <w:sz w:val="24"/>
        <w:szCs w:val="24"/>
      </w:rPr>
      <w:t>Running Head: DOPING</w:t>
    </w:r>
    <w:r w:rsidRPr="00F45F3C">
      <w:rPr>
        <w:rFonts w:ascii="Times New Roman" w:hAnsi="Times New Roman" w:cs="Times New Roman"/>
        <w:sz w:val="24"/>
        <w:szCs w:val="24"/>
      </w:rPr>
      <w:tab/>
    </w:r>
    <w:r w:rsidRPr="00F45F3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908025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45F3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5F3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45F3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45F3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684DFA6" w14:textId="77777777" w:rsidR="00F45F3C" w:rsidRPr="00F45F3C" w:rsidRDefault="00F45F3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016D0B"/>
    <w:multiLevelType w:val="hybridMultilevel"/>
    <w:tmpl w:val="F66E7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A87737"/>
    <w:multiLevelType w:val="hybridMultilevel"/>
    <w:tmpl w:val="AF3C2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F57643"/>
    <w:multiLevelType w:val="hybridMultilevel"/>
    <w:tmpl w:val="F0523064"/>
    <w:lvl w:ilvl="0" w:tplc="1D36F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4B6B1A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BE4626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ECC4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AAEE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6A59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F48C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4A6B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1483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3MjQ0NzWysDQ1MjdT0lEKTi0uzszPAykwrAUAdIcVXiwAAAA="/>
  </w:docVars>
  <w:rsids>
    <w:rsidRoot w:val="00FD31E5"/>
    <w:rsid w:val="00046F97"/>
    <w:rsid w:val="00090713"/>
    <w:rsid w:val="001024F3"/>
    <w:rsid w:val="001359BA"/>
    <w:rsid w:val="00146D57"/>
    <w:rsid w:val="00181A3A"/>
    <w:rsid w:val="001B09D2"/>
    <w:rsid w:val="00217647"/>
    <w:rsid w:val="002624CE"/>
    <w:rsid w:val="0028082B"/>
    <w:rsid w:val="002A109B"/>
    <w:rsid w:val="002A72FC"/>
    <w:rsid w:val="002C3A64"/>
    <w:rsid w:val="00337B76"/>
    <w:rsid w:val="00382BF6"/>
    <w:rsid w:val="003D0F98"/>
    <w:rsid w:val="003F48D1"/>
    <w:rsid w:val="00421F4F"/>
    <w:rsid w:val="00425910"/>
    <w:rsid w:val="00432EA2"/>
    <w:rsid w:val="00453B1A"/>
    <w:rsid w:val="00483926"/>
    <w:rsid w:val="00492C68"/>
    <w:rsid w:val="004F6419"/>
    <w:rsid w:val="00505C49"/>
    <w:rsid w:val="00512469"/>
    <w:rsid w:val="00531546"/>
    <w:rsid w:val="0054215C"/>
    <w:rsid w:val="005769A4"/>
    <w:rsid w:val="005778AB"/>
    <w:rsid w:val="00597C94"/>
    <w:rsid w:val="005F1AFB"/>
    <w:rsid w:val="00625BD4"/>
    <w:rsid w:val="006A6F89"/>
    <w:rsid w:val="006D6D08"/>
    <w:rsid w:val="006D6DB8"/>
    <w:rsid w:val="006F6917"/>
    <w:rsid w:val="00723DFC"/>
    <w:rsid w:val="00734D98"/>
    <w:rsid w:val="00790A2D"/>
    <w:rsid w:val="007A3733"/>
    <w:rsid w:val="00837B42"/>
    <w:rsid w:val="0084389F"/>
    <w:rsid w:val="00850A4F"/>
    <w:rsid w:val="0085165A"/>
    <w:rsid w:val="00863663"/>
    <w:rsid w:val="008721D0"/>
    <w:rsid w:val="00894B05"/>
    <w:rsid w:val="008B3BA2"/>
    <w:rsid w:val="008B6D53"/>
    <w:rsid w:val="008B7A34"/>
    <w:rsid w:val="008F7A9C"/>
    <w:rsid w:val="0092541A"/>
    <w:rsid w:val="009316B6"/>
    <w:rsid w:val="00951356"/>
    <w:rsid w:val="00965BA5"/>
    <w:rsid w:val="00A34489"/>
    <w:rsid w:val="00A40E65"/>
    <w:rsid w:val="00A46D31"/>
    <w:rsid w:val="00AA3E0E"/>
    <w:rsid w:val="00AD7440"/>
    <w:rsid w:val="00B05F8A"/>
    <w:rsid w:val="00B61F7A"/>
    <w:rsid w:val="00C34841"/>
    <w:rsid w:val="00C55904"/>
    <w:rsid w:val="00C86C9F"/>
    <w:rsid w:val="00C923F6"/>
    <w:rsid w:val="00CD72B6"/>
    <w:rsid w:val="00D1411C"/>
    <w:rsid w:val="00D2636E"/>
    <w:rsid w:val="00D45992"/>
    <w:rsid w:val="00D6159D"/>
    <w:rsid w:val="00D75F24"/>
    <w:rsid w:val="00DB00C9"/>
    <w:rsid w:val="00DD042B"/>
    <w:rsid w:val="00EC7258"/>
    <w:rsid w:val="00EE4995"/>
    <w:rsid w:val="00F45F3C"/>
    <w:rsid w:val="00F5160E"/>
    <w:rsid w:val="00F65416"/>
    <w:rsid w:val="00FD31E5"/>
    <w:rsid w:val="00FE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FC5FD8"/>
  <w15:chartTrackingRefBased/>
  <w15:docId w15:val="{B3803AE3-3877-42D5-87FC-4A395249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5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F3C"/>
  </w:style>
  <w:style w:type="paragraph" w:styleId="Footer">
    <w:name w:val="footer"/>
    <w:basedOn w:val="Normal"/>
    <w:link w:val="FooterChar"/>
    <w:uiPriority w:val="99"/>
    <w:unhideWhenUsed/>
    <w:rsid w:val="00F45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F3C"/>
  </w:style>
  <w:style w:type="character" w:styleId="Strong">
    <w:name w:val="Strong"/>
    <w:qFormat/>
    <w:rsid w:val="00F45F3C"/>
    <w:rPr>
      <w:b/>
      <w:bCs/>
    </w:rPr>
  </w:style>
  <w:style w:type="character" w:styleId="Hyperlink">
    <w:name w:val="Hyperlink"/>
    <w:uiPriority w:val="99"/>
    <w:unhideWhenUsed/>
    <w:rsid w:val="00F45F3C"/>
    <w:rPr>
      <w:color w:val="0000FF"/>
      <w:u w:val="single"/>
    </w:rPr>
  </w:style>
  <w:style w:type="character" w:styleId="Emphasis">
    <w:name w:val="Emphasis"/>
    <w:uiPriority w:val="20"/>
    <w:qFormat/>
    <w:rsid w:val="00F45F3C"/>
    <w:rPr>
      <w:i/>
      <w:iCs/>
    </w:rPr>
  </w:style>
  <w:style w:type="paragraph" w:styleId="ListParagraph">
    <w:name w:val="List Paragraph"/>
    <w:basedOn w:val="Normal"/>
    <w:uiPriority w:val="34"/>
    <w:qFormat/>
    <w:rsid w:val="008B7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lastborn</dc:creator>
  <cp:lastModifiedBy>PC</cp:lastModifiedBy>
  <cp:revision>4</cp:revision>
  <dcterms:created xsi:type="dcterms:W3CDTF">2019-05-07T18:23:00Z</dcterms:created>
  <dcterms:modified xsi:type="dcterms:W3CDTF">2019-05-07T19:17:00Z</dcterms:modified>
</cp:coreProperties>
</file>